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94" w:rsidRDefault="00D77794" w:rsidP="00D5732A">
      <w:pPr>
        <w:pStyle w:val="Nessunaspaziatura"/>
      </w:pPr>
    </w:p>
    <w:p w:rsidR="00071301" w:rsidRDefault="000E6D85" w:rsidP="00D77794">
      <w:pPr>
        <w:spacing w:after="0" w:line="240" w:lineRule="auto"/>
        <w:ind w:left="708" w:hanging="708"/>
        <w:jc w:val="center"/>
        <w:rPr>
          <w:rFonts w:ascii="Arial" w:hAnsi="Arial" w:cs="Arial"/>
        </w:rPr>
      </w:pP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80B3E" wp14:editId="31A42144">
                <wp:simplePos x="0" y="0"/>
                <wp:positionH relativeFrom="column">
                  <wp:posOffset>5213985</wp:posOffset>
                </wp:positionH>
                <wp:positionV relativeFrom="paragraph">
                  <wp:posOffset>142240</wp:posOffset>
                </wp:positionV>
                <wp:extent cx="1247775" cy="120015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D85" w:rsidRDefault="000E6D85" w:rsidP="00071301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:rsidR="000E6D85" w:rsidRDefault="000E6D85" w:rsidP="00071301">
                            <w:pPr>
                              <w:jc w:val="center"/>
                            </w:pPr>
                            <w:r>
                              <w:t xml:space="preserve">DELLA </w:t>
                            </w:r>
                          </w:p>
                          <w:p w:rsidR="000E6D85" w:rsidRDefault="000E6D85" w:rsidP="00071301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0.55pt;margin-top:11.2pt;width:98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KUXgIAAPgEAAAOAAAAZHJzL2Uyb0RvYy54bWysVNuO0zAQfUfiHyy/s0mrLoWo6WrpUoS0&#10;XMTCB0wdu7HW8QTb26R8/Y6dNHQBCQnxYtmZOWfmzCWrq74x7CCd12hLPrvIOZNWYKXtvuTfvm5f&#10;vOLMB7AVGLSy5Efp+dX6+bNV1xZyjjWaSjpGJNYXXVvyOoS2yDIvatmAv8BWWjIqdA0Eerp9Vjno&#10;iL0x2TzPX2Yduqp1KKT39PVmMPJ14ldKivBJKS8DMyWn3EI6XTp38czWKyj2DtpaizEN+IcsGtCW&#10;gk5UNxCAPTj9G1WjhUOPKlwIbDJUSguZNJCaWf6LmrsaWpm0UHF8O5XJ/z9a8fHw2TFdlXzBmYWG&#10;WrQBL40BVmkWpA/I5rFKXesLcr5ryT30b7CnbifFvr1Fce+ZxU0Ndi+vncOullBRlrOIzM6gA4+P&#10;JLvuA1YUDh4CJqJeuSaWkIrCiJ26dZw6JPvARAw5XyyXy0vOBNlmNACzy9TDDIoTvHU+vJPYsHgp&#10;uaMRSPRwuPUhpgPFySVGMzaeHo2uttqY9HD73cY4dgAamu12k+enGE/cosa3tkoTFECb4U70kTKJ&#10;jjpHxeFo5BDui1RUb9IyH8oXJ11O4UAIacNQt8hE3hGmKLUJONb9KdBMoNE3wmTagAmY/z3ihEhR&#10;0YYJ3GiL7k8E1f0pXTX4n9QPmmP3Q7/rxxnaYXWk7jscVpF+HXSp0f3grKM1LLn//gBOcmbeW5qg&#10;17PFIu5teiwul3N6uHPL7twCVhBVyQNnw3UT0q5HMRavadKUTjMQkxoyGZOl9UqjMf4K4v6ev5PX&#10;zx/W+hEAAP//AwBQSwMEFAAGAAgAAAAhAMp+fwDeAAAACwEAAA8AAABkcnMvZG93bnJldi54bWxM&#10;j0FOwzAQRfdI3MEaJHbUcRTVVYhTRZFYIQSUHsCNhyTCHofYacPtcVewnJmnP+9X+9VZdsY5jJ4U&#10;iE0GDKnzZqRewfHj6WEHLERNRltPqOAHA+zr25tKl8Zf6B3Ph9izFEKh1AqGGKeS89AN6HTY+Akp&#10;3T797HRM49xzM+tLCneW51m25U6PlD4MesJ2wO7rsDgF68t388qlFG1hG3lcF1m8tc9K3d+tzSOw&#10;iGv8g+Gqn9ShTk4nv5AJzCrY5UIkVEGeF8CuQCbkFtgpbYQogNcV/9+h/gUAAP//AwBQSwECLQAU&#10;AAYACAAAACEAtoM4kv4AAADhAQAAEwAAAAAAAAAAAAAAAAAAAAAAW0NvbnRlbnRfVHlwZXNdLnht&#10;bFBLAQItABQABgAIAAAAIQA4/SH/1gAAAJQBAAALAAAAAAAAAAAAAAAAAC8BAABfcmVscy8ucmVs&#10;c1BLAQItABQABgAIAAAAIQDHnhKUXgIAAPgEAAAOAAAAAAAAAAAAAAAAAC4CAABkcnMvZTJvRG9j&#10;LnhtbFBLAQItABQABgAIAAAAIQDKfn8A3gAAAAsBAAAPAAAAAAAAAAAAAAAAALgEAABkcnMvZG93&#10;bnJldi54bWxQSwUGAAAAAAQABADzAAAAwwUAAAAA&#10;" fillcolor="white [3201]" strokecolor="#ffc000" strokeweight="2pt">
                <v:textbox>
                  <w:txbxContent>
                    <w:p w:rsidR="000E6D85" w:rsidRDefault="000E6D85" w:rsidP="00071301">
                      <w:pPr>
                        <w:jc w:val="center"/>
                      </w:pPr>
                      <w:r>
                        <w:t>LOGO</w:t>
                      </w:r>
                    </w:p>
                    <w:p w:rsidR="000E6D85" w:rsidRDefault="000E6D85" w:rsidP="00071301">
                      <w:pPr>
                        <w:jc w:val="center"/>
                      </w:pPr>
                      <w:r>
                        <w:t xml:space="preserve">DELLA </w:t>
                      </w:r>
                    </w:p>
                    <w:p w:rsidR="000E6D85" w:rsidRDefault="000E6D85" w:rsidP="00071301">
                      <w:pPr>
                        <w:jc w:val="center"/>
                      </w:pPr>
                      <w:r>
                        <w:t>AZIENDA</w:t>
                      </w:r>
                    </w:p>
                  </w:txbxContent>
                </v:textbox>
              </v:shape>
            </w:pict>
          </mc:Fallback>
        </mc:AlternateContent>
      </w:r>
      <w:r w:rsidR="00071301"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B1758" wp14:editId="02DB4C76">
                <wp:simplePos x="0" y="0"/>
                <wp:positionH relativeFrom="column">
                  <wp:posOffset>-377190</wp:posOffset>
                </wp:positionH>
                <wp:positionV relativeFrom="paragraph">
                  <wp:posOffset>142240</wp:posOffset>
                </wp:positionV>
                <wp:extent cx="1247775" cy="1200150"/>
                <wp:effectExtent l="0" t="0" r="28575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301" w:rsidRDefault="00071301" w:rsidP="0007130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071301" w:rsidRDefault="00071301" w:rsidP="00071301">
                            <w:pPr>
                              <w:jc w:val="center"/>
                            </w:pPr>
                            <w:r>
                              <w:t>DELLA</w:t>
                            </w:r>
                          </w:p>
                          <w:p w:rsidR="00071301" w:rsidRDefault="00071301" w:rsidP="00071301">
                            <w:pPr>
                              <w:jc w:val="center"/>
                            </w:pPr>
                            <w:r>
                              <w:t>SOCIA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9.7pt;margin-top:11.2pt;width:98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dFcAIAACIFAAAOAAAAZHJzL2Uyb0RvYy54bWysVNuO0zAQfUfiHyy/s0lLSyFqulq6LEJa&#10;LmLhA6a201jreILtNul+PWOnzXYB8YB4sXyZOXNm5oyXl31j2F45r9GWfHKRc6asQKnttuTfv928&#10;eM2ZD2AlGLSq5Afl+eXq+bNl1xZqijUaqRwjEOuLri15HUJbZJkXtWrAX2CrLD1W6BoIdHTbTDro&#10;CL0x2TTPX2UdOtk6FMp7ur0eHvkq4VeVEuFzVXkVmCk5cQtpdWndxDVbLaHYOmhrLY404B9YNKAt&#10;BR2hriEA2zn9G1SjhUOPVbgQ2GRYVVqolANlM8l/yeauhlalXKg4vh3L5P8frPi0/+KYliV/yZmF&#10;hlq0Bq+MASY1C8oHZNNYpa71BRnftWQe+rfYU7dTxr69RXHvmcV1DXarrpzDrlYgieUkemZnrgOO&#10;jyCb7iNKCge7gAmor1wTS0hFYYRO3TqMHVJ9YCKGnM4Wi8WcM0FvExLAZJ56mEFxcm+dD+8VNixu&#10;Su5IAgke9rc+RDpQnExiNGPj6tFoeaONSYcoPrU2ju2BZBP6aQIwu4YYD3eLeZ6fAietRvOE/QQp&#10;luGdlUlkAbQZ9sQgRk11iaU4FiUcjBoYfVUVtYTSHQKPAYbYIISyYShtRCLr6FYR+9Hx2JqniZjR&#10;6Wgb3VQaktExT6n+NeLokaKiDaNzoy26PwHI+xPdarA/ZT/kHAUS+k2fdJgs480G5YF04nAYWvpk&#10;aFOje+Cso4Etuf+xA6c4Mx8sae3NZDaLE54Os/liSgd3/rI5fwErCIqay9mwXYf0K8ScLF6RJiud&#10;1PLI5MiZBjE1+vhpxEk/Pyerx69t9RMAAP//AwBQSwMEFAAGAAgAAAAhAJxLCingAAAACgEAAA8A&#10;AABkcnMvZG93bnJldi54bWxMj01PwzAMhu9I/IfISFymLW3Z+ChNJ4a0K9JKhThmjdcWGqc0Wdf9&#10;e7wTnCzbj14/ztaT7cSIg28dKYgXEQikypmWagXl+3b+CMIHTUZ3jlDBGT2s8+urTKfGnWiHYxFq&#10;wSHkU62gCaFPpfRVg1b7heuReHdwg9WB26GWZtAnDredTKLoXlrdEl9odI+vDVbfxdEq2Gz7r0Ox&#10;+TyvZuFn+HijUo+zUqnbm+nlGUTAKfzBcNFndcjZae+OZLzoFMxXT0tGFSQJ1wtw9xCD2PMgjpcg&#10;80z+fyH/BQAA//8DAFBLAQItABQABgAIAAAAIQC2gziS/gAAAOEBAAATAAAAAAAAAAAAAAAAAAAA&#10;AABbQ29udGVudF9UeXBlc10ueG1sUEsBAi0AFAAGAAgAAAAhADj9If/WAAAAlAEAAAsAAAAAAAAA&#10;AAAAAAAALwEAAF9yZWxzLy5yZWxzUEsBAi0AFAAGAAgAAAAhAEGi90VwAgAAIgUAAA4AAAAAAAAA&#10;AAAAAAAALgIAAGRycy9lMm9Eb2MueG1sUEsBAi0AFAAGAAgAAAAhAJxLCingAAAACgEAAA8AAAAA&#10;AAAAAAAAAAAAygQAAGRycy9kb3ducmV2LnhtbFBLBQYAAAAABAAEAPMAAADXBQAAAAA=&#10;" fillcolor="white [3201]" strokecolor="#17365d [2415]" strokeweight="2pt">
                <v:textbox>
                  <w:txbxContent>
                    <w:p w:rsidR="00071301" w:rsidRDefault="00071301" w:rsidP="00071301">
                      <w:pPr>
                        <w:jc w:val="center"/>
                      </w:pPr>
                      <w:r>
                        <w:t>FOTO</w:t>
                      </w:r>
                    </w:p>
                    <w:p w:rsidR="00071301" w:rsidRDefault="00071301" w:rsidP="00071301">
                      <w:pPr>
                        <w:jc w:val="center"/>
                      </w:pPr>
                      <w:r>
                        <w:t>DELLA</w:t>
                      </w:r>
                    </w:p>
                    <w:p w:rsidR="00071301" w:rsidRDefault="00071301" w:rsidP="00071301">
                      <w:pPr>
                        <w:jc w:val="center"/>
                      </w:pPr>
                      <w:r>
                        <w:t>SOCIA</w:t>
                      </w:r>
                    </w:p>
                  </w:txbxContent>
                </v:textbox>
              </v:shape>
            </w:pict>
          </mc:Fallback>
        </mc:AlternateContent>
      </w:r>
      <w:r w:rsidR="00071301">
        <w:rPr>
          <w:rFonts w:ascii="Arial" w:hAnsi="Arial" w:cs="Arial"/>
        </w:rPr>
        <w:t xml:space="preserve">Scheda della Socia Delegazione </w:t>
      </w:r>
      <w:r w:rsidR="00842893">
        <w:rPr>
          <w:rFonts w:ascii="Arial" w:hAnsi="Arial" w:cs="Arial"/>
        </w:rPr>
        <w:t>……………………</w:t>
      </w:r>
    </w:p>
    <w:p w:rsidR="00842893" w:rsidRDefault="00842893" w:rsidP="00D77794">
      <w:pPr>
        <w:spacing w:after="0" w:line="240" w:lineRule="auto"/>
        <w:ind w:left="708" w:hanging="708"/>
        <w:jc w:val="center"/>
        <w:rPr>
          <w:rFonts w:ascii="Arial" w:hAnsi="Arial" w:cs="Arial"/>
        </w:rPr>
      </w:pPr>
    </w:p>
    <w:p w:rsidR="00071301" w:rsidRDefault="00071301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Cognome…………………….         Nome……………………..  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Azienda………………………………………………………….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Indirizzo…………………………………………………………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Telefono…………………………...Cellulare…………………...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Sito……………………………….………. Email……………………………………………….</w:t>
      </w:r>
    </w:p>
    <w:p w:rsidR="00071301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Attività dell’azienda ………………………………………………………………………………</w:t>
      </w:r>
    </w:p>
    <w:p w:rsidR="000E6D85" w:rsidRDefault="000E6D85" w:rsidP="000E6D85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071301" w:rsidRDefault="000E6D85" w:rsidP="003D1316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784423" w:rsidRPr="00423206" w:rsidRDefault="00784423" w:rsidP="00784423">
      <w:pPr>
        <w:ind w:right="-1"/>
        <w:rPr>
          <w:sz w:val="20"/>
          <w:szCs w:val="20"/>
        </w:rPr>
      </w:pPr>
      <w:r>
        <w:rPr>
          <w:sz w:val="20"/>
          <w:szCs w:val="20"/>
        </w:rPr>
        <w:t>A</w:t>
      </w:r>
      <w:r w:rsidRPr="00423206">
        <w:rPr>
          <w:sz w:val="20"/>
          <w:szCs w:val="20"/>
        </w:rPr>
        <w:t>utorizzo il trattamento e la diffusione dei dati sopraindicati secondo la legge 675/96 sulla privacy</w:t>
      </w:r>
    </w:p>
    <w:p w:rsidR="00784423" w:rsidRPr="00452A2C" w:rsidRDefault="00784423" w:rsidP="00784423">
      <w:pPr>
        <w:ind w:right="-1"/>
        <w:rPr>
          <w:b/>
          <w:color w:val="000000"/>
          <w:szCs w:val="24"/>
        </w:rPr>
      </w:pPr>
      <w:r w:rsidRPr="00423206">
        <w:rPr>
          <w:sz w:val="20"/>
          <w:szCs w:val="20"/>
        </w:rPr>
        <w:t>DATA___________________________FIRMA_______________________________________</w:t>
      </w:r>
    </w:p>
    <w:p w:rsidR="00784423" w:rsidRDefault="00784423" w:rsidP="003D1316">
      <w:pPr>
        <w:spacing w:after="0" w:line="360" w:lineRule="auto"/>
        <w:ind w:left="709" w:hanging="709"/>
        <w:rPr>
          <w:rFonts w:ascii="Arial" w:hAnsi="Arial" w:cs="Arial"/>
        </w:rPr>
      </w:pP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41CB1" wp14:editId="182D69AD">
                <wp:simplePos x="0" y="0"/>
                <wp:positionH relativeFrom="column">
                  <wp:posOffset>2966085</wp:posOffset>
                </wp:positionH>
                <wp:positionV relativeFrom="paragraph">
                  <wp:posOffset>137795</wp:posOffset>
                </wp:positionV>
                <wp:extent cx="1247775" cy="1200150"/>
                <wp:effectExtent l="0" t="0" r="28575" b="1905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PRODOTTO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3.55pt;margin-top:10.85pt;width:98.2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ambwIAACIFAAAOAAAAZHJzL2Uyb0RvYy54bWysVNuO0zAQfUfiHyy/06RVSyFqulq6LEJa&#10;LmLhA1xfGmsdT7DdJuXrd2y3oQuIB8SL5cvMmTMzZ7y6GlpDDtJ5Dbam00lJibQchLa7mn77evvi&#10;FSU+MCuYAStrepSeXq2fP1v1XSVn0IAR0hEEsb7qu5o2IXRVUXjeyJb5CXTS4qMC17KAR7crhGM9&#10;oremmJXly6IHJzoHXHqPtzf5ka4TvlKSh09KeRmIqSlyC2l1ad3GtVivWLVzrGs0P9Fg/8CiZdpi&#10;0BHqhgVG9k7/BtVq7sCDChMObQFKaS5TDpjNtPwlm/uGdTLlgsXx3Vgm//9g+cfDZ0e0qCk2yrIW&#10;W7RhXhrDiNAkSB+AzGKV+s5XaHzfoXkY3sCA3U4Z++4O+IMnFjYNszt57Rz0jWQCWU6jZ3HhmnF8&#10;BNn2H0BgOLYPkIAG5dpYQiwKQXTs1nHskBwC4THkbL5cLheUcHybogCmi9TDglVn98758E5CS+Km&#10;pg4lkODZ4c6HSIdVZ5MYzdi4ejBa3Gpj0iGKT26MIweGsgnDLAGYfYuM891yUZbnwEmr0TxhP0GK&#10;ZXhrRRJZYNrkPTKIUVNdYilORQlHIzOjL1JhSzDdHHgMkGMzzqUNubQRCa2jm0L2o+OpNU8TMaPT&#10;yTa6yTQko2OZUv1rxNEjRQUbRudWW3B/AhAPZ7oq25+zzzlHgYRhOyQdjmrbgjiiThzkocVPBjcN&#10;uB+U9DiwNfXf98xJSsx7i1p7PZ3P44Snw3yxnOHBXb5sL1+Y5QiFzaUkbzch/QoxJwvXqEmlk1oi&#10;t8zkxBkHMTX69GnESb88J6ufX9v6EQAA//8DAFBLAwQUAAYACAAAACEA9/GOQN8AAAAKAQAADwAA&#10;AGRycy9kb3ducmV2LnhtbEyPwU7DMAyG70i8Q2QkLhNLOyBFpenEkHZFolSIY9Z4baFxSpJ13duT&#10;ncbR9qff31+sZzOwCZ3vLUlIlwkwpMbqnloJ9cf27gmYD4q0GiyhhBN6WJfXV4XKtT3SO05VaFkM&#10;IZ8rCV0IY865bzo0yi/tiBRve+uMCnF0LddOHWO4GfgqSQQ3qqf4oVMjvnbY/FQHI2GzHb/31ebr&#10;9LgIv+7zjWo1LWopb2/ml2dgAedwgeGsH9WhjE47eyDt2SDhQWRpRCWs0gxYBIS4F8B250WSAS8L&#10;/r9C+QcAAP//AwBQSwECLQAUAAYACAAAACEAtoM4kv4AAADhAQAAEwAAAAAAAAAAAAAAAAAAAAAA&#10;W0NvbnRlbnRfVHlwZXNdLnhtbFBLAQItABQABgAIAAAAIQA4/SH/1gAAAJQBAAALAAAAAAAAAAAA&#10;AAAAAC8BAABfcmVscy8ucmVsc1BLAQItABQABgAIAAAAIQD/iSambwIAACIFAAAOAAAAAAAAAAAA&#10;AAAAAC4CAABkcnMvZTJvRG9jLnhtbFBLAQItABQABgAIAAAAIQD38Y5A3wAAAAoBAAAPAAAAAAAA&#10;AAAAAAAAAMkEAABkcnMvZG93bnJldi54bWxQSwUGAAAAAAQABADzAAAA1QUAAAAA&#10;" fillcolor="white [3201]" strokecolor="#17365d [2415]" strokeweight="2pt">
                <v:textbox>
                  <w:txbxContent>
                    <w:p w:rsidR="00495892" w:rsidRDefault="00495892" w:rsidP="00071301">
                      <w:pPr>
                        <w:jc w:val="center"/>
                      </w:pPr>
                      <w:r>
                        <w:t>FOTO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  <w:r>
                        <w:t>AZIENDA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  <w: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F102D" wp14:editId="73CC62A4">
                <wp:simplePos x="0" y="0"/>
                <wp:positionH relativeFrom="column">
                  <wp:posOffset>4585335</wp:posOffset>
                </wp:positionH>
                <wp:positionV relativeFrom="paragraph">
                  <wp:posOffset>137795</wp:posOffset>
                </wp:positionV>
                <wp:extent cx="1247775" cy="1200150"/>
                <wp:effectExtent l="0" t="0" r="28575" b="1905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PRODOTTO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1.05pt;margin-top:10.85pt;width:98.2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qxYwIAAP8EAAAOAAAAZHJzL2Uyb0RvYy54bWysVG1v0zAQ/o7Ef7D8nSYtHWXR0ml0FCGN&#10;FzH4AVfbaaw5vmC7Tbpfz9lpQwdISIgvlp27e+6eu+dydd03hu2V8xptyaeTnDNlBUpttyX/9nX9&#10;4jVnPoCVYNCqkh+U59fL58+uurZQM6zRSOUYgVhfdG3J6xDaIsu8qFUDfoKtsmSs0DUQ6Om2mXTQ&#10;EXpjslmev8o6dLJ1KJT39PV2MPJlwq8qJcKnqvIqMFNyqi2k06VzE89seQXF1kFba3EsA/6higa0&#10;paQj1C0EYDunf4NqtHDosQoTgU2GVaWFShyIzTT/hc19Da1KXKg5vh3b5P8frPi4/+yYliW/5MxC&#10;QyNagVfGAJOaBeUDslnsUtf6gpzvW3IP/RvsadqJsW/vUDx4ZnFVg92qG+ewqxVIqnIaI7Oz0AHH&#10;R5BN9wElpYNdwATUV66JLaSmMEKnaR3GCak+MBFTzuaLxeKCM0G2KQlgepFmmEFxCm+dD+8UNixe&#10;Su5IAgke9nc+xHKgOLnEbMbG06PRcq2NSQ+33ayMY3sg0azXqzw/5XjiFjm+tTIpKIA2w53gI2Qi&#10;HXkeGYeDUUO6L6qifhOX2dC+qHQ1pgMhlA1D3yISecewikobA499fxpoxqCjbwxTaQPGwPzvGceI&#10;lBVtGIMbbdH9CUA+nMqtBv8T+4FznH7oN30S2cuTlDYoDyQCh8NG0h+ELjW6R8462saS++87cIoz&#10;896SkC6n83lc3/SYXyxm9HDnls25BawgqJIHzobrKqSVj5ws3pDgKp2kEGsbKjnWTFuWFHL8I8Q1&#10;Pn8nr5//reUPAAAA//8DAFBLAwQUAAYACAAAACEAZMTc7N4AAAAKAQAADwAAAGRycy9kb3ducmV2&#10;LnhtbEyPQU7DMBBF90jcwRokdtRxVNUlxKmiSKwQAtoewI2HJMIeh9hpw+1xV7Ccmac/75e7xVl2&#10;xikMnhSIVQYMqfVmoE7B8fD8sAUWoiajrSdU8IMBdtXtTakL4y/0ged97FgKoVBoBX2MY8F5aHt0&#10;Oqz8iJRun35yOqZx6riZ9CWFO8vzLNtwpwdKH3o9YtNj+7WfnYLl9bt+41KKZm1reVxmuX5vXpS6&#10;v1vqJ2ARl/gHw1U/qUOVnE5+JhOYVSDzXCRUQS4ksAQ8iu0G2Om6yCTwquT/K1S/AAAA//8DAFBL&#10;AQItABQABgAIAAAAIQC2gziS/gAAAOEBAAATAAAAAAAAAAAAAAAAAAAAAABbQ29udGVudF9UeXBl&#10;c10ueG1sUEsBAi0AFAAGAAgAAAAhADj9If/WAAAAlAEAAAsAAAAAAAAAAAAAAAAALwEAAF9yZWxz&#10;Ly5yZWxzUEsBAi0AFAAGAAgAAAAhAIMzurFjAgAA/wQAAA4AAAAAAAAAAAAAAAAALgIAAGRycy9l&#10;Mm9Eb2MueG1sUEsBAi0AFAAGAAgAAAAhAGTE3OzeAAAACgEAAA8AAAAAAAAAAAAAAAAAvQQAAGRy&#10;cy9kb3ducmV2LnhtbFBLBQYAAAAABAAEAPMAAADIBQAAAAA=&#10;" fillcolor="white [3201]" strokecolor="#ffc000" strokeweight="2pt">
                <v:textbox>
                  <w:txbxContent>
                    <w:p w:rsidR="00495892" w:rsidRDefault="00495892" w:rsidP="00495892">
                      <w:pPr>
                        <w:jc w:val="center"/>
                      </w:pPr>
                      <w:r>
                        <w:t>FOTO</w:t>
                      </w:r>
                    </w:p>
                    <w:p w:rsidR="00495892" w:rsidRDefault="00495892" w:rsidP="00495892">
                      <w:pPr>
                        <w:jc w:val="center"/>
                      </w:pPr>
                      <w:r>
                        <w:t>AZIENDA</w:t>
                      </w:r>
                    </w:p>
                    <w:p w:rsidR="00495892" w:rsidRDefault="00495892" w:rsidP="00495892">
                      <w:pPr>
                        <w:jc w:val="center"/>
                      </w:pPr>
                      <w:r>
                        <w:t>PRODOTTO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56D95" wp14:editId="6E69BD26">
                <wp:simplePos x="0" y="0"/>
                <wp:positionH relativeFrom="column">
                  <wp:posOffset>1242060</wp:posOffset>
                </wp:positionH>
                <wp:positionV relativeFrom="paragraph">
                  <wp:posOffset>147320</wp:posOffset>
                </wp:positionV>
                <wp:extent cx="1247775" cy="1200150"/>
                <wp:effectExtent l="0" t="0" r="28575" b="1905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  <w:p w:rsidR="00495892" w:rsidRDefault="00495892" w:rsidP="00495892">
                            <w:pPr>
                              <w:jc w:val="center"/>
                            </w:pPr>
                            <w:r>
                              <w:t>PRODOTTO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7.8pt;margin-top:11.6pt;width:98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GNYQIAAP8EAAAOAAAAZHJzL2Uyb0RvYy54bWysVNuO0zAQfUfiHyy/s0mrLoVo09XSpQiJ&#10;m1j4gKkvjbWOJ9jeJuXrGTtt6AISEuLFsjMzZ+bMnMnV9dBatlc+GHQ1n12UnCknUBq3q/nXL5tn&#10;LzgLEZwEi07V/KACv149fXLVd5WaY4NWKs8IxIWq72rexNhVRRFEo1oIF9gpR0aNvoVIT78rpIee&#10;0FtbzMvyedGjl51HoUKgr7ejka8yvtZKxI9aBxWZrTnVFvPp87lNZ7G6gmrnoWuMOJYB/1BFC8ZR&#10;0gnqFiKwB29+g2qN8BhQxwuBbYFaG6EyB2IzK39hc9dApzIXak7opjaF/wcrPuw/eWZkzZecOWhp&#10;RGsIylpg0rCoQkQ2T13qu1CR811H7nF4hQNNOzMO3TsU94E5XDfgdurGe+wbBZKqnKXI4ix0xAkJ&#10;ZNu/R0np4CFiBhq0b1MLqSmM0Glah2lCaohMpJTzxXK5vORMkG1GAphd5hkWUJ3COx/iG4UtS5ea&#10;e5JAhof9uxBTOVCdXFI269IZ0Bq5Mdbmh99t19azPZBoNpt1WZ5yPHJLHF87mRUUwdjxTvAJMpNO&#10;PI+M48GqMd1npanfxGU+ti8pXU3pQAjl4ti3hETeKUxTaVPgse+PA+0UdPRNYSpvwBRY/j3jFJGz&#10;ootTcGsc+j8ByPtTuXr0P7EfOafpx2E7ZJEtTlLaojyQCDyOG0l/ELo06L9z1tM21jx8ewCvOLNv&#10;HQnp5WyxSOubH4vL5Zwe/tyyPbeAEwRV88jZeF3HvPKJk8MbEpw2WQqptrGSY820ZVkhxz9CWuPz&#10;d/b6+d9a/QAAAP//AwBQSwMEFAAGAAgAAAAhAPa/D7vfAAAACgEAAA8AAABkcnMvZG93bnJldi54&#10;bWxMj0FOwzAQRfdI3MEaJHbUiVsamsapokisEKKUHsCNhyRqbIfYac3tGVaw/DNPf94Uu2gGdsHJ&#10;985KSBcJMLSN071tJRw/nh+egPmgrFaDsyjhGz3sytubQuXaXe07Xg6hZVRifa4kdCGMOee+6dAo&#10;v3AjWtp9usmoQHFquZ7UlcrNwEWSrLlRvaULnRqx7rA5H2YjIb5+VW88y9J6NVTZMc7Zal+/SHl/&#10;F6stsIAx/MHwq0/qUJLTyc1WezZQ3jyuCZUglgIYAcuNSIGdaJAKAbws+P8Xyh8AAAD//wMAUEsB&#10;Ai0AFAAGAAgAAAAhALaDOJL+AAAA4QEAABMAAAAAAAAAAAAAAAAAAAAAAFtDb250ZW50X1R5cGVz&#10;XS54bWxQSwECLQAUAAYACAAAACEAOP0h/9YAAACUAQAACwAAAAAAAAAAAAAAAAAvAQAAX3JlbHMv&#10;LnJlbHNQSwECLQAUAAYACAAAACEAVyPhjWECAAD/BAAADgAAAAAAAAAAAAAAAAAuAgAAZHJzL2Uy&#10;b0RvYy54bWxQSwECLQAUAAYACAAAACEA9r8Pu98AAAAKAQAADwAAAAAAAAAAAAAAAAC7BAAAZHJz&#10;L2Rvd25yZXYueG1sUEsFBgAAAAAEAAQA8wAAAMcFAAAAAA==&#10;" fillcolor="white [3201]" strokecolor="#ffc000" strokeweight="2pt">
                <v:textbox>
                  <w:txbxContent>
                    <w:p w:rsidR="00495892" w:rsidRDefault="00495892" w:rsidP="00495892">
                      <w:pPr>
                        <w:jc w:val="center"/>
                      </w:pPr>
                      <w:r>
                        <w:t>FOTO</w:t>
                      </w:r>
                    </w:p>
                    <w:p w:rsidR="00495892" w:rsidRDefault="00495892" w:rsidP="00495892">
                      <w:pPr>
                        <w:jc w:val="center"/>
                      </w:pPr>
                      <w:r>
                        <w:t>AZIENDA</w:t>
                      </w:r>
                    </w:p>
                    <w:p w:rsidR="00495892" w:rsidRDefault="00495892" w:rsidP="00495892">
                      <w:pPr>
                        <w:jc w:val="center"/>
                      </w:pPr>
                      <w:r>
                        <w:t>PRODOTTO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7130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809DF" wp14:editId="739F7BC3">
                <wp:simplePos x="0" y="0"/>
                <wp:positionH relativeFrom="column">
                  <wp:posOffset>-377190</wp:posOffset>
                </wp:positionH>
                <wp:positionV relativeFrom="paragraph">
                  <wp:posOffset>147320</wp:posOffset>
                </wp:positionV>
                <wp:extent cx="1247775" cy="1200150"/>
                <wp:effectExtent l="0" t="0" r="28575" b="1905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AZIENDA</w:t>
                            </w:r>
                          </w:p>
                          <w:p w:rsidR="00495892" w:rsidRDefault="00495892" w:rsidP="00071301">
                            <w:pPr>
                              <w:jc w:val="center"/>
                            </w:pPr>
                            <w:r>
                              <w:t>PRODOTTO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9.7pt;margin-top:11.6pt;width:98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uucQIAACIFAAAOAAAAZHJzL2Uyb0RvYy54bWysVNuO0zAQfUfiHyy/06RVu4Wo6Wrpsghp&#10;uYiFD3B9aax1PMF2m5SvZ2y3oQuIB8SL5cvMmTMzZ7y6HlpDDtJ5Dbam00lJibQchLa7mn79cvfi&#10;JSU+MCuYAStrepSeXq+fP1v1XSVn0IAR0hEEsb7qu5o2IXRVUXjeyJb5CXTS4qMC17KAR7crhGM9&#10;oremmJXlVdGDE50DLr3H29v8SNcJXynJw0elvAzE1BS5hbS6tG7jWqxXrNo51jWan2iwf2DRMm0x&#10;6Ah1ywIje6d/g2o1d+BBhQmHtgClNJcpB8xmWv6SzUPDOplyweL4biyT/3+w/MPhkyNa1PSKEsta&#10;bNGGeWkMI0KTIH0AMotV6jtfofFDh+ZheA0Ddjtl7Lt74I+eWNg0zO7kjXPQN5IJZDmNnsWFa8bx&#10;EWTbvweB4dg+QAIalGtjCbEoBNGxW8exQ3IIhMeQs/lyuVxQwvFtigKYLlIPC1ad3Tvnw1sJLYmb&#10;mjqUQIJnh3sfIh1WnU1iNGPj6sFocaeNSYcoPrkxjhwYyiYMswRg9i0yznfLRVmeAyetRvOE/QQp&#10;luGNFUlkgWmT98ggRk11iaU4FSUcjcyMPkuFLcF0c+AxQI7NOJc25NJGJLSObgrZj46n1jxNxIxO&#10;J9voJtOQjI5lSvWvEUePFBVsGJ1bbcH9CUA8numqbH/OPuccBRKG7ZB0uDirbQviiDpxkIcWPxnc&#10;NOC+U9LjwNbUf9szJykx7yxq7dV0Po8Tng7zxXKGB3f5sr18YZYjFDaXkrzdhPQrxJws3KAmlU5q&#10;idwykxNnHMTU6NOnESf98pysfn5t6x8AAAD//wMAUEsDBBQABgAIAAAAIQBnjjUi4AAAAAoBAAAP&#10;AAAAZHJzL2Rvd25yZXYueG1sTI/LTsMwEEX3SPyDNUhsqtaJS3mEOBVF6hapIUIs3XiaBOJxsN00&#10;/XvcFSxn5ujOufl6Mj0b0fnOkoR0kQBDqq3uqJFQvW/nj8B8UKRVbwklnNHDuri+ylWm7Yl2OJah&#10;YTGEfKYktCEMGee+btEov7ADUrwdrDMqxNE1XDt1iuGm5yJJ7rlRHcUPrRrwtcX6uzwaCZvt8HUo&#10;N5/n1Sz8uI83qtQ4q6S8vZlenoEFnMIfDBf9qA5FdNrbI2nPegnz1dNdRCWIpQB2AZYPKbB9XKRC&#10;AC9y/r9C8QsAAP//AwBQSwECLQAUAAYACAAAACEAtoM4kv4AAADhAQAAEwAAAAAAAAAAAAAAAAAA&#10;AAAAW0NvbnRlbnRfVHlwZXNdLnhtbFBLAQItABQABgAIAAAAIQA4/SH/1gAAAJQBAAALAAAAAAAA&#10;AAAAAAAAAC8BAABfcmVscy8ucmVsc1BLAQItABQABgAIAAAAIQA9vUuucQIAACIFAAAOAAAAAAAA&#10;AAAAAAAAAC4CAABkcnMvZTJvRG9jLnhtbFBLAQItABQABgAIAAAAIQBnjjUi4AAAAAoBAAAPAAAA&#10;AAAAAAAAAAAAAMsEAABkcnMvZG93bnJldi54bWxQSwUGAAAAAAQABADzAAAA2AUAAAAA&#10;" fillcolor="white [3201]" strokecolor="#17365d [2415]" strokeweight="2pt">
                <v:textbox>
                  <w:txbxContent>
                    <w:p w:rsidR="00495892" w:rsidRDefault="00495892" w:rsidP="00071301">
                      <w:pPr>
                        <w:jc w:val="center"/>
                      </w:pPr>
                      <w:r>
                        <w:t>FOTO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  <w:r>
                        <w:t>AZIENDA</w:t>
                      </w:r>
                    </w:p>
                    <w:p w:rsidR="00495892" w:rsidRDefault="00495892" w:rsidP="00071301">
                      <w:pPr>
                        <w:jc w:val="center"/>
                      </w:pPr>
                      <w: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</w:p>
    <w:p w:rsidR="00784423" w:rsidRDefault="00784423" w:rsidP="003D1316">
      <w:pPr>
        <w:spacing w:after="0" w:line="360" w:lineRule="auto"/>
        <w:ind w:left="709" w:hanging="709"/>
        <w:rPr>
          <w:rFonts w:ascii="Arial" w:hAnsi="Arial" w:cs="Arial"/>
        </w:rPr>
      </w:pPr>
    </w:p>
    <w:sectPr w:rsidR="00784423" w:rsidSect="00071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2B" w:rsidRDefault="00004F2B" w:rsidP="006C6AF0">
      <w:pPr>
        <w:spacing w:after="0" w:line="240" w:lineRule="auto"/>
      </w:pPr>
      <w:r>
        <w:separator/>
      </w:r>
    </w:p>
  </w:endnote>
  <w:endnote w:type="continuationSeparator" w:id="0">
    <w:p w:rsidR="00004F2B" w:rsidRDefault="00004F2B" w:rsidP="006C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0" w:rsidRDefault="005B63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109717"/>
      <w:docPartObj>
        <w:docPartGallery w:val="Page Numbers (Bottom of Page)"/>
        <w:docPartUnique/>
      </w:docPartObj>
    </w:sdtPr>
    <w:sdtEndPr/>
    <w:sdtContent>
      <w:p w:rsidR="002A47C1" w:rsidRDefault="002A47C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2A">
          <w:rPr>
            <w:noProof/>
          </w:rPr>
          <w:t>1</w:t>
        </w:r>
        <w:r>
          <w:fldChar w:fldCharType="end"/>
        </w:r>
      </w:p>
    </w:sdtContent>
  </w:sdt>
  <w:p w:rsidR="002A47C1" w:rsidRDefault="002A47C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0" w:rsidRDefault="005B63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2B" w:rsidRDefault="00004F2B" w:rsidP="006C6AF0">
      <w:pPr>
        <w:spacing w:after="0" w:line="240" w:lineRule="auto"/>
      </w:pPr>
      <w:r>
        <w:separator/>
      </w:r>
    </w:p>
  </w:footnote>
  <w:footnote w:type="continuationSeparator" w:id="0">
    <w:p w:rsidR="00004F2B" w:rsidRDefault="00004F2B" w:rsidP="006C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0" w:rsidRDefault="005B63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F0" w:rsidRDefault="005B63A0" w:rsidP="0007130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29918" wp14:editId="16B83890">
              <wp:simplePos x="0" y="0"/>
              <wp:positionH relativeFrom="column">
                <wp:posOffset>2070735</wp:posOffset>
              </wp:positionH>
              <wp:positionV relativeFrom="paragraph">
                <wp:posOffset>-80644</wp:posOffset>
              </wp:positionV>
              <wp:extent cx="4714875" cy="1219200"/>
              <wp:effectExtent l="0" t="0" r="28575" b="1905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301" w:rsidRPr="00071301" w:rsidRDefault="00071301" w:rsidP="0007130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</w:pPr>
                          <w:r w:rsidRPr="0007130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>AIDDA incontra AIDDA</w:t>
                          </w:r>
                        </w:p>
                        <w:p w:rsidR="00071301" w:rsidRPr="00495D27" w:rsidRDefault="00D5732A" w:rsidP="00071301">
                          <w:pPr>
                            <w:spacing w:after="0" w:line="240" w:lineRule="auto"/>
                            <w:ind w:left="708" w:hanging="708"/>
                            <w:jc w:val="right"/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20"/>
                              <w:szCs w:val="20"/>
                            </w:rPr>
                            <w:t>Delegazioni V.T.A.A. &amp; LOMBARDIA</w:t>
                          </w:r>
                        </w:p>
                        <w:p w:rsidR="005B63A0" w:rsidRPr="00495D27" w:rsidRDefault="005B63A0" w:rsidP="00071301">
                          <w:pPr>
                            <w:spacing w:after="0" w:line="240" w:lineRule="auto"/>
                            <w:ind w:left="708" w:hanging="708"/>
                            <w:jc w:val="right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495D27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Inco</w:t>
                          </w:r>
                          <w:r w:rsidR="00D5732A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ntro per la Presentazione delle </w:t>
                          </w:r>
                          <w:r w:rsidRPr="00495D27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Aziende </w:t>
                          </w:r>
                          <w:r w:rsidR="00D5732A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 dei Settori</w:t>
                          </w:r>
                        </w:p>
                        <w:p w:rsidR="00071301" w:rsidRPr="00495D27" w:rsidRDefault="00D5732A" w:rsidP="00071301">
                          <w:pPr>
                            <w:spacing w:after="0" w:line="240" w:lineRule="auto"/>
                            <w:ind w:left="708" w:hanging="708"/>
                            <w:jc w:val="right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15 marzo 2016</w:t>
                          </w:r>
                          <w:r w:rsidR="00CC0509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071301" w:rsidRDefault="00D5732A" w:rsidP="00071301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732A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Villa Musei Mazzucchelli – Via Giammaria Mazzucchell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i 2, Ciliverghe di Mazzano (BS)</w:t>
                          </w:r>
                        </w:p>
                        <w:p w:rsidR="00071301" w:rsidRPr="00071301" w:rsidRDefault="00071301" w:rsidP="00071301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071301" w:rsidRDefault="000713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63.05pt;margin-top:-6.35pt;width:371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Z8MgIAAE4EAAAOAAAAZHJzL2Uyb0RvYy54bWysVM1u2zAMvg/YOwi6L7azZEmMOEWXLsOA&#10;7gfo9gC0LMfCZNGTlNjZ04+S0zTtbsN8EEiR+kh+JL2+GVrNjtI6habg2STlTBqBlTL7gv/4vnuz&#10;5Mx5MBVoNLLgJ+n4zeb1q3Xf5XKKDepKWkYgxuV9V/DG+y5PEica2YKbYCcNGWu0LXhS7T6pLPSE&#10;3upkmqbvkh5t1VkU0jm6vRuNfBPx61oK/7WunfRMF5xy8/G08SzDmWzWkO8tdI0S5zTgH7JoQRkK&#10;eoG6Aw/sYNVfUK0SFh3WfiKwTbCulZCxBqomS19U89BAJ2MtRI7rLjS5/wcrvhy/Waaqgr9NF5wZ&#10;aKlJW3BSa2CVYl46j2waeOo7l5P7Q0cP/PAeB+p3rNl19yh+OmZw24DZy1trsW8kVJRnFl4mV09H&#10;HBdAyv4zVhQODh4j0FDbNpBItDBCp36dLj2Sg2eCLmeLbLZczDkTZMum2YqmIMaA/PF5Z53/KLFl&#10;QSi4pSGI8HC8dz6kA/mjS4jmUKtqp7SOit2XW23ZEWhgdvE7oz9z04b1BV/Np/ORgWcQYXblBaTc&#10;jxy8CNQqT4OvVVvwZRq+EAbyQNsHU0XZg9KjTBlrc+YxUDeS6IdyIMdAbonViRi1OA44LSQJDdrf&#10;nPU03AV3vw5gJWf6k6GurLLZLGxDVGbzxZQUe20pry1gBEEV3HM2ilsfNyjka/CWuleryOtTJudc&#10;aWgj3ecFC1txrUevp9/A5g8AAAD//wMAUEsDBBQABgAIAAAAIQCyDlYy4gAAAAwBAAAPAAAAZHJz&#10;L2Rvd25yZXYueG1sTI/BTsMwDIbvSLxDZCRuW9IOZVtpOiEQuyFEmTaOaWPaisapmmwrPD3ZCW62&#10;/On39+ebyfbshKPvHClI5gIYUu1MR42C3fvzbAXMB01G945QwTd62BTXV7nOjDvTG57K0LAYQj7T&#10;CtoQhoxzX7dotZ+7ASnePt1odYjr2HAz6nMMtz1PhZDc6o7ih1YP+Nhi/VUerQJfC7l/vSv3h4pv&#10;8WdtzNPH9kWp25vp4R5YwCn8wXDRj+pQRKfKHcl41itYpDKJqIJZki6BXQghVxJYFaflegG8yPn/&#10;EsUvAAAA//8DAFBLAQItABQABgAIAAAAIQC2gziS/gAAAOEBAAATAAAAAAAAAAAAAAAAAAAAAABb&#10;Q29udGVudF9UeXBlc10ueG1sUEsBAi0AFAAGAAgAAAAhADj9If/WAAAAlAEAAAsAAAAAAAAAAAAA&#10;AAAALwEAAF9yZWxzLy5yZWxzUEsBAi0AFAAGAAgAAAAhAMyvVnwyAgAATgQAAA4AAAAAAAAAAAAA&#10;AAAALgIAAGRycy9lMm9Eb2MueG1sUEsBAi0AFAAGAAgAAAAhALIOVjLiAAAADAEAAA8AAAAAAAAA&#10;AAAAAAAAjAQAAGRycy9kb3ducmV2LnhtbFBLBQYAAAAABAAEAPMAAACbBQAAAAA=&#10;" strokecolor="white [3212]">
              <v:textbox>
                <w:txbxContent>
                  <w:p w:rsidR="00071301" w:rsidRPr="00071301" w:rsidRDefault="00071301" w:rsidP="00071301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28"/>
                        <w:szCs w:val="20"/>
                      </w:rPr>
                    </w:pPr>
                    <w:r w:rsidRPr="00071301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28"/>
                        <w:szCs w:val="20"/>
                      </w:rPr>
                      <w:t>AIDDA incontra AIDDA</w:t>
                    </w:r>
                  </w:p>
                  <w:p w:rsidR="00071301" w:rsidRPr="00495D27" w:rsidRDefault="00D5732A" w:rsidP="00071301">
                    <w:pPr>
                      <w:spacing w:after="0" w:line="240" w:lineRule="auto"/>
                      <w:ind w:left="708" w:hanging="708"/>
                      <w:jc w:val="right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Delegazioni V.T.A.A. &amp; LOMBARDIA</w:t>
                    </w:r>
                  </w:p>
                  <w:p w:rsidR="005B63A0" w:rsidRPr="00495D27" w:rsidRDefault="005B63A0" w:rsidP="00071301">
                    <w:pPr>
                      <w:spacing w:after="0" w:line="240" w:lineRule="auto"/>
                      <w:ind w:left="708" w:hanging="708"/>
                      <w:jc w:val="right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495D27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Inco</w:t>
                    </w:r>
                    <w:r w:rsidR="00D5732A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ntro per la Presentazione delle </w:t>
                    </w:r>
                    <w:r w:rsidRPr="00495D27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Aziende </w:t>
                    </w:r>
                    <w:r w:rsidR="00D5732A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 dei Settori</w:t>
                    </w:r>
                  </w:p>
                  <w:p w:rsidR="00071301" w:rsidRPr="00495D27" w:rsidRDefault="00D5732A" w:rsidP="00071301">
                    <w:pPr>
                      <w:spacing w:after="0" w:line="240" w:lineRule="auto"/>
                      <w:ind w:left="708" w:hanging="708"/>
                      <w:jc w:val="right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15 marzo 2016</w:t>
                    </w:r>
                    <w:r w:rsidR="00CC0509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  <w:p w:rsidR="00071301" w:rsidRDefault="00D5732A" w:rsidP="00071301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5732A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Villa Musei Mazzucchelli – Via Giammaria Mazzucchell</w:t>
                    </w:r>
                    <w:r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i 2, Ciliverghe di Mazzano (BS)</w:t>
                    </w:r>
                  </w:p>
                  <w:p w:rsidR="00071301" w:rsidRPr="00071301" w:rsidRDefault="00071301" w:rsidP="00071301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071301" w:rsidRDefault="00071301"/>
                </w:txbxContent>
              </v:textbox>
            </v:shape>
          </w:pict>
        </mc:Fallback>
      </mc:AlternateContent>
    </w:r>
    <w:r w:rsidR="00071301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AEDE3A6" wp14:editId="73434D8A">
          <wp:simplePos x="0" y="0"/>
          <wp:positionH relativeFrom="margin">
            <wp:posOffset>-608330</wp:posOffset>
          </wp:positionH>
          <wp:positionV relativeFrom="margin">
            <wp:posOffset>-1056640</wp:posOffset>
          </wp:positionV>
          <wp:extent cx="2459355" cy="85725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tituzio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35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Start w:id="0" w:name="_GoBack"/>
  <w:bookmarkEnd w:id="0"/>
  <w:p w:rsidR="006C6AF0" w:rsidRDefault="0007130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1EA0F" wp14:editId="13BD494C">
              <wp:simplePos x="0" y="0"/>
              <wp:positionH relativeFrom="column">
                <wp:posOffset>-558165</wp:posOffset>
              </wp:positionH>
              <wp:positionV relativeFrom="paragraph">
                <wp:posOffset>720090</wp:posOffset>
              </wp:positionV>
              <wp:extent cx="7343775" cy="0"/>
              <wp:effectExtent l="38100" t="38100" r="66675" b="952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5pt,56.7pt" to="534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Fu4QEAACUEAAAOAAAAZHJzL2Uyb0RvYy54bWysU9uO2yAQfa/Uf0C8N3ay3aay4uxDVtuX&#10;XqJu+wEsHmIkYBCwsfP3HXDi9KZWquoH7IGZczhnxpu70Rp2hBA1upYvFzVn4CR22h1a/vXLw6u3&#10;nMUkXCcMOmj5CSK/2758sRl8Ayvs0XQQGIG42Ay+5X1KvqmqKHuwIi7Qg6NDhcGKRGE4VF0QA6Fb&#10;U63q+k01YOh8QAkx0u79dMi3BV8pkOmTUhESMy2nu6WyhrI+5bXabkRzCML3Wp6vIf7hFlZoR6Qz&#10;1L1Igj0H/QuU1TJgRJUWEm2FSmkJRQOpWdY/qXnshYeihcyJfrYp/j9Y+fG4D0x31DvOnLDUoh06&#10;BylhALZky+zQ4GNDiTu3D+co+n3IckcVbH6TEDYWV0+zqzAmJmlzffP6Zr2+5UxezqproQ8xvQO0&#10;LH+03GiXBYtGHN/HRGSUeknJ28blNaLR3YM2pgR5VGBnAjsKarKQElxaFhDzbD9gN+3f1vRkMYRY&#10;piuXTNEVjc4yQ5UFTxLLVzoZmNg/gyKzSNSqEMxAP3JPLMZRdi5TdNO5sP574Tk/l0IZ4bl4kvVH&#10;1rmiMKNLc7HVDsPv2NNYukzi1ZR/cWDSnS14wu5Uml+soVkszp3/mzzs38el/Pp3b78BAAD//wMA&#10;UEsDBBQABgAIAAAAIQD3gISV4AAAAAwBAAAPAAAAZHJzL2Rvd25yZXYueG1sTI/BTsMwDIbvSLxD&#10;ZCRuWzJApZSmE5vggBAIChIcs8a0hcYpTdaVt8eTkOBo/59+f86Xk+vEiENoPWlYzBUIpMrblmoN&#10;L883sxREiIas6Tyhhm8MsCwOD3KTWb+jJxzLWAsuoZAZDU2MfSZlqBp0Jsx9j8TZux+ciTwOtbSD&#10;2XG56+SJUol0piW+0Jge1w1Wn+XWafiyH6/925TcP6yu6W71eFuOKq61Pj6ari5BRJziHwx7fVaH&#10;gp02fks2iE7DLD2/YJSDxekZiD2hkjQBsfldySKX/58ofgAAAP//AwBQSwECLQAUAAYACAAAACEA&#10;toM4kv4AAADhAQAAEwAAAAAAAAAAAAAAAAAAAAAAW0NvbnRlbnRfVHlwZXNdLnhtbFBLAQItABQA&#10;BgAIAAAAIQA4/SH/1gAAAJQBAAALAAAAAAAAAAAAAAAAAC8BAABfcmVscy8ucmVsc1BLAQItABQA&#10;BgAIAAAAIQDIAjFu4QEAACUEAAAOAAAAAAAAAAAAAAAAAC4CAABkcnMvZTJvRG9jLnhtbFBLAQIt&#10;ABQABgAIAAAAIQD3gISV4AAAAAwBAAAPAAAAAAAAAAAAAAAAADsEAABkcnMvZG93bnJldi54bWxQ&#10;SwUGAAAAAAQABADzAAAASAUAAAAA&#10;" strokecolor="#243f60 [1604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0" w:rsidRDefault="005B63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A6F"/>
    <w:multiLevelType w:val="hybridMultilevel"/>
    <w:tmpl w:val="301047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E6FE4"/>
    <w:multiLevelType w:val="hybridMultilevel"/>
    <w:tmpl w:val="C5C2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F70"/>
    <w:multiLevelType w:val="hybridMultilevel"/>
    <w:tmpl w:val="39AE3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65791"/>
    <w:multiLevelType w:val="hybridMultilevel"/>
    <w:tmpl w:val="26F880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823C3A"/>
    <w:multiLevelType w:val="hybridMultilevel"/>
    <w:tmpl w:val="69BE0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238CD"/>
    <w:multiLevelType w:val="hybridMultilevel"/>
    <w:tmpl w:val="BAC49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D4F00"/>
    <w:multiLevelType w:val="hybridMultilevel"/>
    <w:tmpl w:val="E550C8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A4E"/>
    <w:multiLevelType w:val="hybridMultilevel"/>
    <w:tmpl w:val="FAC86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7137E"/>
    <w:multiLevelType w:val="hybridMultilevel"/>
    <w:tmpl w:val="DB365F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145E7"/>
    <w:multiLevelType w:val="hybridMultilevel"/>
    <w:tmpl w:val="4762E7C8"/>
    <w:lvl w:ilvl="0" w:tplc="391E88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94"/>
    <w:rsid w:val="00004F2B"/>
    <w:rsid w:val="000120FF"/>
    <w:rsid w:val="0006639C"/>
    <w:rsid w:val="00071301"/>
    <w:rsid w:val="00071A40"/>
    <w:rsid w:val="000C57CB"/>
    <w:rsid w:val="000E6D85"/>
    <w:rsid w:val="00123824"/>
    <w:rsid w:val="00183E62"/>
    <w:rsid w:val="001870EC"/>
    <w:rsid w:val="001A0A70"/>
    <w:rsid w:val="001E69A8"/>
    <w:rsid w:val="002223D3"/>
    <w:rsid w:val="00263821"/>
    <w:rsid w:val="002957A0"/>
    <w:rsid w:val="002A47C1"/>
    <w:rsid w:val="00306571"/>
    <w:rsid w:val="00315850"/>
    <w:rsid w:val="003B0DBF"/>
    <w:rsid w:val="003D1316"/>
    <w:rsid w:val="003E6A0F"/>
    <w:rsid w:val="00423689"/>
    <w:rsid w:val="00433C9C"/>
    <w:rsid w:val="00452780"/>
    <w:rsid w:val="00495892"/>
    <w:rsid w:val="00495D27"/>
    <w:rsid w:val="004B4858"/>
    <w:rsid w:val="005109E1"/>
    <w:rsid w:val="0052347C"/>
    <w:rsid w:val="00570A52"/>
    <w:rsid w:val="005B387A"/>
    <w:rsid w:val="005B63A0"/>
    <w:rsid w:val="00666BD1"/>
    <w:rsid w:val="0069355F"/>
    <w:rsid w:val="006C6AF0"/>
    <w:rsid w:val="0072148F"/>
    <w:rsid w:val="00727772"/>
    <w:rsid w:val="007474FA"/>
    <w:rsid w:val="00784423"/>
    <w:rsid w:val="008100AF"/>
    <w:rsid w:val="00832A5A"/>
    <w:rsid w:val="00842893"/>
    <w:rsid w:val="00843B93"/>
    <w:rsid w:val="00852841"/>
    <w:rsid w:val="0086481F"/>
    <w:rsid w:val="0093582E"/>
    <w:rsid w:val="009558C7"/>
    <w:rsid w:val="00973FF9"/>
    <w:rsid w:val="009B2BFC"/>
    <w:rsid w:val="00A66BED"/>
    <w:rsid w:val="00AC101A"/>
    <w:rsid w:val="00B02902"/>
    <w:rsid w:val="00B15A0E"/>
    <w:rsid w:val="00B217B0"/>
    <w:rsid w:val="00B247DA"/>
    <w:rsid w:val="00B752A7"/>
    <w:rsid w:val="00BE7EA6"/>
    <w:rsid w:val="00BF5D5F"/>
    <w:rsid w:val="00BF74F9"/>
    <w:rsid w:val="00C109E8"/>
    <w:rsid w:val="00C70A16"/>
    <w:rsid w:val="00CC0509"/>
    <w:rsid w:val="00CC6020"/>
    <w:rsid w:val="00D057F0"/>
    <w:rsid w:val="00D26F42"/>
    <w:rsid w:val="00D5732A"/>
    <w:rsid w:val="00D77794"/>
    <w:rsid w:val="00DA7BEA"/>
    <w:rsid w:val="00DE7881"/>
    <w:rsid w:val="00DE7E27"/>
    <w:rsid w:val="00E012EA"/>
    <w:rsid w:val="00FD6167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7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A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6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F0"/>
  </w:style>
  <w:style w:type="paragraph" w:styleId="Pidipagina">
    <w:name w:val="footer"/>
    <w:basedOn w:val="Normale"/>
    <w:link w:val="PidipaginaCarattere"/>
    <w:uiPriority w:val="99"/>
    <w:unhideWhenUsed/>
    <w:rsid w:val="006C6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AF0"/>
  </w:style>
  <w:style w:type="character" w:styleId="Enfasicorsivo">
    <w:name w:val="Emphasis"/>
    <w:basedOn w:val="Carpredefinitoparagrafo"/>
    <w:uiPriority w:val="20"/>
    <w:qFormat/>
    <w:rsid w:val="000120FF"/>
    <w:rPr>
      <w:i/>
      <w:iCs/>
    </w:rPr>
  </w:style>
  <w:style w:type="paragraph" w:styleId="Nessunaspaziatura">
    <w:name w:val="No Spacing"/>
    <w:uiPriority w:val="1"/>
    <w:qFormat/>
    <w:rsid w:val="00D573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7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A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6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F0"/>
  </w:style>
  <w:style w:type="paragraph" w:styleId="Pidipagina">
    <w:name w:val="footer"/>
    <w:basedOn w:val="Normale"/>
    <w:link w:val="PidipaginaCarattere"/>
    <w:uiPriority w:val="99"/>
    <w:unhideWhenUsed/>
    <w:rsid w:val="006C6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AF0"/>
  </w:style>
  <w:style w:type="character" w:styleId="Enfasicorsivo">
    <w:name w:val="Emphasis"/>
    <w:basedOn w:val="Carpredefinitoparagrafo"/>
    <w:uiPriority w:val="20"/>
    <w:qFormat/>
    <w:rsid w:val="000120FF"/>
    <w:rPr>
      <w:i/>
      <w:iCs/>
    </w:rPr>
  </w:style>
  <w:style w:type="paragraph" w:styleId="Nessunaspaziatura">
    <w:name w:val="No Spacing"/>
    <w:uiPriority w:val="1"/>
    <w:qFormat/>
    <w:rsid w:val="00D57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Isa</cp:lastModifiedBy>
  <cp:revision>10</cp:revision>
  <dcterms:created xsi:type="dcterms:W3CDTF">2015-03-13T05:58:00Z</dcterms:created>
  <dcterms:modified xsi:type="dcterms:W3CDTF">2016-02-25T09:00:00Z</dcterms:modified>
</cp:coreProperties>
</file>